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1E03" w14:textId="77777777" w:rsidR="00BA21ED" w:rsidRPr="00282D42" w:rsidRDefault="00E638A5">
      <w:pPr>
        <w:spacing w:after="171" w:line="265" w:lineRule="auto"/>
        <w:ind w:right="7"/>
        <w:jc w:val="right"/>
        <w:rPr>
          <w:sz w:val="18"/>
          <w:szCs w:val="18"/>
        </w:rPr>
      </w:pPr>
      <w:r w:rsidRPr="00282D42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506F72E0" wp14:editId="5E96D42A">
            <wp:simplePos x="0" y="0"/>
            <wp:positionH relativeFrom="page">
              <wp:posOffset>-4884530</wp:posOffset>
            </wp:positionH>
            <wp:positionV relativeFrom="page">
              <wp:posOffset>525780</wp:posOffset>
            </wp:positionV>
            <wp:extent cx="2159000" cy="266827"/>
            <wp:effectExtent l="0" t="0" r="0" b="0"/>
            <wp:wrapTopAndBottom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E7E" w:rsidRPr="00282D42">
        <w:rPr>
          <w:sz w:val="18"/>
          <w:szCs w:val="18"/>
        </w:rPr>
        <w:t>……………………………..</w:t>
      </w:r>
      <w:r w:rsidR="004713CA" w:rsidRPr="00282D42">
        <w:rPr>
          <w:sz w:val="18"/>
          <w:szCs w:val="18"/>
        </w:rPr>
        <w:t xml:space="preserve">, dnia </w:t>
      </w:r>
      <w:r w:rsidR="00587E7E" w:rsidRPr="00282D42">
        <w:rPr>
          <w:sz w:val="18"/>
          <w:szCs w:val="18"/>
        </w:rPr>
        <w:t>…………………………</w:t>
      </w:r>
    </w:p>
    <w:p w14:paraId="21A835A1" w14:textId="77777777" w:rsidR="00BA21ED" w:rsidRPr="00282D42" w:rsidRDefault="004713CA" w:rsidP="004517A1">
      <w:pPr>
        <w:spacing w:after="35"/>
        <w:ind w:left="-5" w:right="0"/>
        <w:rPr>
          <w:sz w:val="18"/>
          <w:szCs w:val="18"/>
        </w:rPr>
      </w:pPr>
      <w:r w:rsidRPr="00282D42">
        <w:rPr>
          <w:sz w:val="18"/>
          <w:szCs w:val="18"/>
        </w:rPr>
        <w:t xml:space="preserve"> </w:t>
      </w:r>
    </w:p>
    <w:p w14:paraId="4D1E217A" w14:textId="77777777" w:rsidR="00115E43" w:rsidRPr="00282D42" w:rsidRDefault="00115E43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17F723CF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Dane kontaktowe składającego wniosek:</w:t>
      </w:r>
    </w:p>
    <w:p w14:paraId="7F25718B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Imię i Nazwisko:……………………………………</w:t>
      </w:r>
    </w:p>
    <w:p w14:paraId="5A81EE49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NIP:………………………………………………….</w:t>
      </w:r>
    </w:p>
    <w:p w14:paraId="459F4C0C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PESEL:……………………………………………..</w:t>
      </w:r>
    </w:p>
    <w:p w14:paraId="0B3546EC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Telefon:……………………………………………..</w:t>
      </w:r>
    </w:p>
    <w:p w14:paraId="15EE880E" w14:textId="77777777" w:rsidR="00587E7E" w:rsidRPr="00282D42" w:rsidRDefault="00282D42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>
        <w:rPr>
          <w:rFonts w:eastAsiaTheme="minorEastAsia"/>
          <w:bCs/>
          <w:color w:val="auto"/>
          <w:sz w:val="18"/>
          <w:szCs w:val="18"/>
        </w:rPr>
        <w:t>E-mail:…………………………………………….....</w:t>
      </w:r>
    </w:p>
    <w:p w14:paraId="7AE63D06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6DC01B5E" w14:textId="77777777" w:rsidR="00587E7E" w:rsidRPr="00282D42" w:rsidRDefault="00587E7E" w:rsidP="00587E7E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WNIOSEK</w:t>
      </w:r>
    </w:p>
    <w:p w14:paraId="7DE6DFA7" w14:textId="77777777" w:rsidR="00587E7E" w:rsidRPr="00282D42" w:rsidRDefault="00587E7E" w:rsidP="00587E7E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O REALIZACJĘ PRAW OSOBY, KTÓREJ DANE DOTYCZĄ</w:t>
      </w:r>
    </w:p>
    <w:p w14:paraId="1D1F0946" w14:textId="77777777" w:rsidR="00667056" w:rsidRPr="00282D42" w:rsidRDefault="00587E7E" w:rsidP="00667056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ZGODNIE Z ROZPORZĄDZENIEM 2016/679</w:t>
      </w:r>
      <w:r w:rsidRPr="00282D42">
        <w:rPr>
          <w:rStyle w:val="Odwoanieprzypisudolnego"/>
          <w:rFonts w:eastAsiaTheme="minorEastAsia"/>
          <w:b/>
          <w:bCs/>
          <w:color w:val="auto"/>
          <w:sz w:val="18"/>
          <w:szCs w:val="18"/>
        </w:rPr>
        <w:footnoteReference w:id="1"/>
      </w:r>
      <w:r w:rsidRPr="00282D42">
        <w:rPr>
          <w:rFonts w:eastAsiaTheme="minorEastAsia"/>
          <w:b/>
          <w:bCs/>
          <w:color w:val="auto"/>
          <w:sz w:val="18"/>
          <w:szCs w:val="18"/>
        </w:rPr>
        <w:t xml:space="preserve"> (RODO)</w:t>
      </w:r>
    </w:p>
    <w:p w14:paraId="4AB382CB" w14:textId="77777777" w:rsidR="00587E7E" w:rsidRPr="00282D42" w:rsidRDefault="00587E7E" w:rsidP="00587E7E">
      <w:pPr>
        <w:spacing w:after="0" w:line="259" w:lineRule="auto"/>
        <w:ind w:left="0" w:right="342" w:firstLine="0"/>
        <w:jc w:val="center"/>
        <w:rPr>
          <w:rFonts w:eastAsiaTheme="minorEastAsia"/>
          <w:bCs/>
          <w:color w:val="auto"/>
          <w:sz w:val="18"/>
          <w:szCs w:val="18"/>
        </w:rPr>
      </w:pPr>
    </w:p>
    <w:p w14:paraId="63AD80B5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Zwracam się do Carefleet S.A., jako administratora danych osobowych, o realizację przysługujących mi praw</w:t>
      </w:r>
      <w:r w:rsidRPr="00282D42">
        <w:rPr>
          <w:rStyle w:val="Odwoanieprzypisudolnego"/>
          <w:rFonts w:eastAsiaTheme="minorEastAsia"/>
          <w:bCs/>
          <w:color w:val="auto"/>
          <w:sz w:val="18"/>
          <w:szCs w:val="18"/>
        </w:rPr>
        <w:footnoteReference w:id="2"/>
      </w:r>
      <w:r w:rsidRPr="00282D42">
        <w:rPr>
          <w:rFonts w:eastAsiaTheme="minorEastAsia"/>
          <w:bCs/>
          <w:color w:val="auto"/>
          <w:sz w:val="18"/>
          <w:szCs w:val="18"/>
        </w:rPr>
        <w:t>:</w:t>
      </w:r>
    </w:p>
    <w:p w14:paraId="122F8D3A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4549AC02" w14:textId="77777777" w:rsidR="00587E7E" w:rsidRPr="00282D42" w:rsidRDefault="00587E7E" w:rsidP="00D11920">
      <w:pPr>
        <w:spacing w:after="0" w:line="259" w:lineRule="auto"/>
        <w:ind w:left="0" w:right="342" w:firstLine="0"/>
        <w:jc w:val="center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PRAWA DOSTĘPU DO DANYCH OSOBOWYCH</w:t>
      </w:r>
      <w:r w:rsidRPr="00282D42">
        <w:rPr>
          <w:rFonts w:eastAsiaTheme="minorEastAsia"/>
          <w:bCs/>
          <w:color w:val="auto"/>
          <w:sz w:val="18"/>
          <w:szCs w:val="18"/>
        </w:rPr>
        <w:t xml:space="preserve"> (art. 15 RODO), poprzez:</w:t>
      </w:r>
    </w:p>
    <w:p w14:paraId="36589C92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007B70B3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potwierdzenie czy Carefleet S.A. przetwarza dane osobowe, które mnie dotyczą </w:t>
      </w:r>
    </w:p>
    <w:p w14:paraId="1A9F2679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uzyskanie dostępu do moich danych osobowych </w:t>
      </w:r>
    </w:p>
    <w:p w14:paraId="6693A036" w14:textId="77777777" w:rsidR="00587E7E" w:rsidRPr="00282D42" w:rsidRDefault="00D11920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</w:t>
      </w:r>
      <w:r w:rsidR="00587E7E" w:rsidRPr="00282D42">
        <w:rPr>
          <w:rFonts w:eastAsiaTheme="minorEastAsia"/>
          <w:bCs/>
          <w:color w:val="auto"/>
          <w:sz w:val="18"/>
          <w:szCs w:val="18"/>
        </w:rPr>
        <w:t xml:space="preserve">dostarczenie kopii moich danych osobowych podlegających przetwarzaniu w następującym zakresie: __________________________________________________ </w:t>
      </w:r>
    </w:p>
    <w:p w14:paraId="48761C0F" w14:textId="77777777" w:rsidR="00282D42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w formie: </w:t>
      </w:r>
    </w:p>
    <w:p w14:paraId="761F44E9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pliku pdf. przesłanego na adres e-mail: _____________________________ </w:t>
      </w:r>
    </w:p>
    <w:p w14:paraId="28A39A34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[_] pisma przesłanego pocztą na adres: __________________________________________________</w:t>
      </w:r>
    </w:p>
    <w:p w14:paraId="275F8499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166EB4E8" w14:textId="77777777" w:rsidR="00587E7E" w:rsidRPr="00282D42" w:rsidRDefault="00587E7E" w:rsidP="00D11920">
      <w:pPr>
        <w:spacing w:after="0" w:line="259" w:lineRule="auto"/>
        <w:ind w:left="0" w:right="342" w:firstLine="0"/>
        <w:jc w:val="center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PRAWA DO SPROSTOWANIA DANYCH</w:t>
      </w:r>
      <w:r w:rsidRPr="00282D42">
        <w:rPr>
          <w:rFonts w:eastAsiaTheme="minorEastAsia"/>
          <w:bCs/>
          <w:color w:val="auto"/>
          <w:sz w:val="18"/>
          <w:szCs w:val="18"/>
        </w:rPr>
        <w:t xml:space="preserve"> (art. 16 RODO), poprzez:</w:t>
      </w:r>
    </w:p>
    <w:p w14:paraId="301EDB29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2ACA742F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sprostowanie nieprawidłowych danych, które mnie dotyczą; </w:t>
      </w:r>
    </w:p>
    <w:p w14:paraId="33D80312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Dane, które chcę sprostować: </w:t>
      </w:r>
    </w:p>
    <w:p w14:paraId="00FA94C5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__________________________________________________ __________________________________________________ </w:t>
      </w:r>
    </w:p>
    <w:p w14:paraId="282A0B21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uzupełnienie niekompletnych danych, które mnie dotyczą; </w:t>
      </w:r>
    </w:p>
    <w:p w14:paraId="6FF9C85A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Dane, które chcę uzupełnić: </w:t>
      </w:r>
    </w:p>
    <w:p w14:paraId="5C882875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__________________________________________________ __________________________________________________ </w:t>
      </w:r>
    </w:p>
    <w:p w14:paraId="6E84E732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Na potwierdzenie powyższego, do wniosku dołączam: _____________________________</w:t>
      </w:r>
    </w:p>
    <w:p w14:paraId="7BA64912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</w:p>
    <w:p w14:paraId="354E2490" w14:textId="77777777" w:rsidR="00587E7E" w:rsidRPr="00282D42" w:rsidRDefault="00587E7E" w:rsidP="00D11920">
      <w:pPr>
        <w:spacing w:after="0" w:line="259" w:lineRule="auto"/>
        <w:ind w:left="0" w:right="342" w:firstLine="0"/>
        <w:jc w:val="center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/>
          <w:bCs/>
          <w:color w:val="auto"/>
          <w:sz w:val="18"/>
          <w:szCs w:val="18"/>
        </w:rPr>
        <w:t>PRAWA DO USUNIĘCIA DANYCH</w:t>
      </w:r>
      <w:r w:rsidRPr="00282D42">
        <w:rPr>
          <w:rFonts w:eastAsiaTheme="minorEastAsia"/>
          <w:bCs/>
          <w:color w:val="auto"/>
          <w:sz w:val="18"/>
          <w:szCs w:val="18"/>
        </w:rPr>
        <w:t xml:space="preserve"> (art. 17 RODO), poprzez:</w:t>
      </w:r>
    </w:p>
    <w:p w14:paraId="11DD66E1" w14:textId="77777777" w:rsidR="00587E7E" w:rsidRPr="00282D42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 xml:space="preserve">[_] usunięcie danych, które mnie dotyczą </w:t>
      </w:r>
    </w:p>
    <w:p w14:paraId="75C092E9" w14:textId="77777777" w:rsidR="002A6C4C" w:rsidRPr="00282D42" w:rsidRDefault="00587E7E" w:rsidP="00B96FFD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8"/>
          <w:szCs w:val="18"/>
        </w:rPr>
      </w:pPr>
      <w:r w:rsidRPr="00282D42">
        <w:rPr>
          <w:rFonts w:eastAsiaTheme="minorEastAsia"/>
          <w:bCs/>
          <w:color w:val="auto"/>
          <w:sz w:val="18"/>
          <w:szCs w:val="18"/>
        </w:rPr>
        <w:t>[_] usunięcie wszelkich łącz do upublicznionych danych osobowych, ich kopii oraz replikacji</w:t>
      </w:r>
    </w:p>
    <w:p w14:paraId="77D0F84A" w14:textId="77777777" w:rsidR="00B96FFD" w:rsidRPr="00B96FFD" w:rsidRDefault="00B96FFD" w:rsidP="00B96FF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B96FFD" w:rsidRPr="00B96FFD" w14:paraId="5758D2BA" w14:textId="77777777">
        <w:trPr>
          <w:trHeight w:val="1008"/>
        </w:trPr>
        <w:tc>
          <w:tcPr>
            <w:tcW w:w="8855" w:type="dxa"/>
          </w:tcPr>
          <w:p w14:paraId="26D234A2" w14:textId="77777777" w:rsidR="00E638A5" w:rsidRPr="00282D42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4"/>
            </w:tblGrid>
            <w:tr w:rsidR="00E638A5" w:rsidRPr="00282D42" w14:paraId="6E62C3F1" w14:textId="77777777">
              <w:trPr>
                <w:trHeight w:val="1392"/>
              </w:trPr>
              <w:tc>
                <w:tcPr>
                  <w:tcW w:w="8704" w:type="dxa"/>
                </w:tcPr>
                <w:p w14:paraId="6939E72B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Chcę usunąć dane, które mnie dotyczą ze względu na to, że: </w:t>
                  </w:r>
                </w:p>
                <w:p w14:paraId="6D663EED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dane osobowe nie są już niezbędne do celów, do których zostały zebrane lub w inny sposób przetwarzane </w:t>
                  </w:r>
                </w:p>
                <w:p w14:paraId="0688EFEE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>[_] cofnęłam/</w:t>
                  </w:r>
                  <w:proofErr w:type="spellStart"/>
                  <w:r w:rsidRPr="00282D42">
                    <w:rPr>
                      <w:rFonts w:eastAsiaTheme="minorEastAsia"/>
                      <w:sz w:val="18"/>
                      <w:szCs w:val="18"/>
                    </w:rPr>
                    <w:t>ąłem</w:t>
                  </w:r>
                  <w:proofErr w:type="spellEnd"/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 zgodę i nie ma innej podstawy prawnej przetwarzania </w:t>
                  </w:r>
                </w:p>
                <w:p w14:paraId="4E692B3E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wniosłam/em sprzeciw na mocy art. 21 RODO </w:t>
                  </w:r>
                </w:p>
                <w:p w14:paraId="33ACC2B0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dane osobowe były przetwarzane niezgodnie z prawem </w:t>
                  </w:r>
                </w:p>
                <w:p w14:paraId="05B5B9A0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dane osobowe muszą zostać usunięte, w celu wywiązania się z obowiązku prawnego wynikającego z: </w:t>
                  </w:r>
                </w:p>
                <w:p w14:paraId="279EE0E1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__________________________________________________ </w:t>
                  </w:r>
                </w:p>
                <w:p w14:paraId="1525E298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dane osobowe zostały zebrane w związku z oferowaniem usług społeczeństwa informacyjnego </w:t>
                  </w:r>
                </w:p>
                <w:p w14:paraId="6972A64D" w14:textId="77777777" w:rsidR="00E638A5" w:rsidRPr="00282D42" w:rsidRDefault="00E638A5" w:rsidP="00E638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eastAsiaTheme="minorEastAsia"/>
                      <w:sz w:val="18"/>
                      <w:szCs w:val="18"/>
                    </w:rPr>
                  </w:pPr>
                  <w:r w:rsidRPr="00282D42">
                    <w:rPr>
                      <w:rFonts w:eastAsiaTheme="minorEastAsia"/>
                      <w:sz w:val="18"/>
                      <w:szCs w:val="18"/>
                    </w:rPr>
                    <w:t xml:space="preserve">[_] żadne z powyższych </w:t>
                  </w:r>
                </w:p>
              </w:tc>
            </w:tr>
          </w:tbl>
          <w:p w14:paraId="5E03EAF0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59905BC" w14:textId="77777777" w:rsidR="00E638A5" w:rsidRPr="00282D42" w:rsidRDefault="00E638A5" w:rsidP="00D1192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</w:p>
    <w:p w14:paraId="5A7DC0CE" w14:textId="77777777" w:rsidR="00D11920" w:rsidRPr="00282D42" w:rsidRDefault="00D11920" w:rsidP="00D1192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 w:val="18"/>
          <w:szCs w:val="18"/>
        </w:rPr>
      </w:pPr>
      <w:r w:rsidRPr="00B96FFD">
        <w:rPr>
          <w:rFonts w:eastAsiaTheme="minorEastAsia"/>
          <w:b/>
          <w:bCs/>
          <w:color w:val="auto"/>
          <w:sz w:val="18"/>
          <w:szCs w:val="18"/>
        </w:rPr>
        <w:t xml:space="preserve">PRAWA DO OGRANICZENIA PRZETWARZANIA </w:t>
      </w:r>
      <w:r w:rsidRPr="00B96FFD">
        <w:rPr>
          <w:rFonts w:eastAsiaTheme="minorEastAsia"/>
          <w:color w:val="auto"/>
          <w:sz w:val="18"/>
          <w:szCs w:val="18"/>
        </w:rPr>
        <w:t>(art. 18 RODO), poprzez:</w:t>
      </w:r>
    </w:p>
    <w:p w14:paraId="255A91EE" w14:textId="77777777" w:rsidR="00E638A5" w:rsidRPr="00282D42" w:rsidRDefault="00D11920" w:rsidP="00EB253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18"/>
        </w:rPr>
        <w:sectPr w:rsidR="00E638A5" w:rsidRPr="00282D42" w:rsidSect="00936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128" w:bottom="1440" w:left="1134" w:header="709" w:footer="709" w:gutter="0"/>
          <w:cols w:space="708"/>
        </w:sectPr>
      </w:pPr>
      <w:r w:rsidRPr="00B96FFD">
        <w:rPr>
          <w:rFonts w:eastAsiaTheme="minorEastAsia"/>
          <w:sz w:val="18"/>
          <w:szCs w:val="18"/>
        </w:rPr>
        <w:t xml:space="preserve">[_] </w:t>
      </w:r>
      <w:r w:rsidRPr="00B96FFD">
        <w:rPr>
          <w:rFonts w:eastAsiaTheme="minorEastAsia"/>
          <w:b/>
          <w:bCs/>
          <w:sz w:val="18"/>
          <w:szCs w:val="18"/>
        </w:rPr>
        <w:t xml:space="preserve">ograniczenie </w:t>
      </w:r>
      <w:r w:rsidRPr="00B96FFD">
        <w:rPr>
          <w:rFonts w:eastAsiaTheme="minorEastAsia"/>
          <w:sz w:val="18"/>
          <w:szCs w:val="18"/>
        </w:rPr>
        <w:t xml:space="preserve">przetwarzania danych osobowych, które mnie dotyczą </w:t>
      </w:r>
    </w:p>
    <w:p w14:paraId="1E9D0AF0" w14:textId="77777777" w:rsidR="00A04A69" w:rsidRPr="00282D42" w:rsidRDefault="00A04A69" w:rsidP="00E638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18"/>
          <w:szCs w:val="18"/>
        </w:rPr>
        <w:sectPr w:rsidR="00A04A69" w:rsidRPr="00282D42" w:rsidSect="00E638A5">
          <w:footnotePr>
            <w:numStart w:val="4"/>
          </w:footnotePr>
          <w:type w:val="continuous"/>
          <w:pgSz w:w="11900" w:h="16840"/>
          <w:pgMar w:top="1440" w:right="1127" w:bottom="1440" w:left="1134" w:header="708" w:footer="708" w:gutter="0"/>
          <w:cols w:space="708"/>
        </w:sectPr>
      </w:pPr>
    </w:p>
    <w:p w14:paraId="09B96ADD" w14:textId="77777777" w:rsidR="00A04A69" w:rsidRPr="00282D42" w:rsidRDefault="00A04A69" w:rsidP="00E638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18"/>
          <w:szCs w:val="18"/>
        </w:rPr>
        <w:sectPr w:rsidR="00A04A69" w:rsidRPr="00282D42" w:rsidSect="00E638A5">
          <w:footnotePr>
            <w:numStart w:val="4"/>
          </w:footnotePr>
          <w:type w:val="continuous"/>
          <w:pgSz w:w="11900" w:h="16840"/>
          <w:pgMar w:top="1440" w:right="1127" w:bottom="1440" w:left="1134" w:header="708" w:footer="708" w:gutter="0"/>
          <w:cols w:space="708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E638A5" w:rsidRPr="00E638A5" w14:paraId="3B322318" w14:textId="77777777">
        <w:trPr>
          <w:trHeight w:val="841"/>
        </w:trPr>
        <w:tc>
          <w:tcPr>
            <w:tcW w:w="8855" w:type="dxa"/>
          </w:tcPr>
          <w:p w14:paraId="29455350" w14:textId="77777777" w:rsidR="00E638A5" w:rsidRPr="00E638A5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638A5">
              <w:rPr>
                <w:rFonts w:eastAsiaTheme="minorEastAsia"/>
                <w:sz w:val="18"/>
                <w:szCs w:val="18"/>
              </w:rPr>
              <w:t xml:space="preserve">Chcę ograniczyć przetwarzanie danych osobowych, które mnie dotyczą, na podstawie tego, że: </w:t>
            </w:r>
          </w:p>
          <w:p w14:paraId="6399F249" w14:textId="77777777" w:rsidR="00E638A5" w:rsidRPr="00E638A5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638A5">
              <w:rPr>
                <w:rFonts w:eastAsiaTheme="minorEastAsia"/>
                <w:sz w:val="18"/>
                <w:szCs w:val="18"/>
              </w:rPr>
              <w:t>[_] dane osobowe są nieprawidłowe</w:t>
            </w:r>
            <w:r w:rsidRPr="00282D42">
              <w:rPr>
                <w:rStyle w:val="Odwoanieprzypisudolnego"/>
                <w:rFonts w:eastAsiaTheme="minorEastAsia"/>
                <w:sz w:val="18"/>
                <w:szCs w:val="18"/>
              </w:rPr>
              <w:footnoteReference w:id="3"/>
            </w:r>
          </w:p>
          <w:p w14:paraId="23F0CCA3" w14:textId="77777777" w:rsidR="00E638A5" w:rsidRPr="00E638A5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638A5">
              <w:rPr>
                <w:rFonts w:eastAsiaTheme="minorEastAsia"/>
                <w:sz w:val="18"/>
                <w:szCs w:val="18"/>
              </w:rPr>
              <w:t xml:space="preserve">[_] przetwarzanie jest niezgodne z prawem i sprzeciwiam się ich usunięciu </w:t>
            </w:r>
          </w:p>
          <w:p w14:paraId="67E75531" w14:textId="77777777" w:rsidR="00E638A5" w:rsidRPr="00E638A5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638A5">
              <w:rPr>
                <w:rFonts w:eastAsiaTheme="minorEastAsia"/>
                <w:sz w:val="18"/>
                <w:szCs w:val="18"/>
              </w:rPr>
              <w:t xml:space="preserve">[_] potrzebuję danych osobowych do ustalenia, dochodzenia lub obrony roszczeń, a </w:t>
            </w:r>
            <w:r w:rsidRPr="00282D42">
              <w:rPr>
                <w:rFonts w:eastAsiaTheme="minorEastAsia"/>
                <w:sz w:val="18"/>
                <w:szCs w:val="18"/>
              </w:rPr>
              <w:t>Carefleet</w:t>
            </w:r>
            <w:r w:rsidRPr="00E638A5">
              <w:rPr>
                <w:rFonts w:eastAsiaTheme="minorEastAsia"/>
                <w:sz w:val="18"/>
                <w:szCs w:val="18"/>
              </w:rPr>
              <w:t xml:space="preserve"> ich nie potrzebuje do celów przetwarzania </w:t>
            </w:r>
          </w:p>
          <w:p w14:paraId="30BC19AF" w14:textId="77777777" w:rsidR="00E638A5" w:rsidRPr="00E638A5" w:rsidRDefault="00E638A5" w:rsidP="00E638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638A5">
              <w:rPr>
                <w:rFonts w:eastAsiaTheme="minorEastAsia"/>
                <w:sz w:val="18"/>
                <w:szCs w:val="18"/>
              </w:rPr>
              <w:t>[_] wniosłam/em sprzeciw na mocy art. 21 ust. 1 RODO</w:t>
            </w:r>
            <w:r w:rsidR="00A04A69" w:rsidRPr="00282D42">
              <w:rPr>
                <w:rStyle w:val="Odwoanieprzypisudolnego"/>
                <w:rFonts w:eastAsiaTheme="minorEastAsia"/>
                <w:sz w:val="18"/>
                <w:szCs w:val="18"/>
              </w:rPr>
              <w:footnoteReference w:id="4"/>
            </w:r>
          </w:p>
        </w:tc>
      </w:tr>
    </w:tbl>
    <w:p w14:paraId="0D79255D" w14:textId="77777777" w:rsidR="002A6C4C" w:rsidRPr="00282D42" w:rsidRDefault="002A6C4C" w:rsidP="00B96FFD">
      <w:pPr>
        <w:spacing w:after="0" w:line="259" w:lineRule="auto"/>
        <w:ind w:left="0" w:right="342" w:firstLine="0"/>
        <w:rPr>
          <w:rFonts w:eastAsiaTheme="minorEastAsia"/>
          <w:b/>
          <w:bCs/>
          <w:color w:val="auto"/>
          <w:sz w:val="18"/>
          <w:szCs w:val="18"/>
        </w:rPr>
      </w:pPr>
    </w:p>
    <w:p w14:paraId="7B9B2BDC" w14:textId="77777777" w:rsidR="002A6C4C" w:rsidRPr="00282D42" w:rsidRDefault="002A6C4C" w:rsidP="00B96FFD">
      <w:pPr>
        <w:spacing w:after="0" w:line="259" w:lineRule="auto"/>
        <w:ind w:left="0" w:right="342" w:firstLine="0"/>
        <w:rPr>
          <w:rFonts w:eastAsiaTheme="minorEastAsia"/>
          <w:b/>
          <w:bCs/>
          <w:color w:val="auto"/>
          <w:sz w:val="18"/>
          <w:szCs w:val="18"/>
        </w:rPr>
      </w:pPr>
    </w:p>
    <w:p w14:paraId="0AEE9747" w14:textId="77777777" w:rsidR="00B96FFD" w:rsidRPr="00B96FFD" w:rsidRDefault="00B96FFD" w:rsidP="00B96FF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B96FFD" w:rsidRPr="00B96FFD" w14:paraId="10798EC4" w14:textId="77777777">
        <w:trPr>
          <w:trHeight w:val="397"/>
        </w:trPr>
        <w:tc>
          <w:tcPr>
            <w:tcW w:w="8855" w:type="dxa"/>
          </w:tcPr>
          <w:p w14:paraId="7E2E381C" w14:textId="77777777" w:rsidR="00B96FFD" w:rsidRPr="00282D42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 w:rsidRPr="00B96FF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 xml:space="preserve">PRAWA DO PRZENOSZENIA DANYCH </w:t>
            </w:r>
            <w:r w:rsidRPr="00B96FFD">
              <w:rPr>
                <w:rFonts w:eastAsiaTheme="minorEastAsia"/>
                <w:color w:val="auto"/>
                <w:sz w:val="18"/>
                <w:szCs w:val="18"/>
              </w:rPr>
              <w:t>(art. 20 RODO), poprzez:</w:t>
            </w:r>
          </w:p>
          <w:p w14:paraId="4E2B88A6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 xml:space="preserve">[_] </w:t>
            </w:r>
            <w:r w:rsidRPr="00B96FFD">
              <w:rPr>
                <w:rFonts w:eastAsiaTheme="minorEastAsia"/>
                <w:b/>
                <w:bCs/>
                <w:sz w:val="18"/>
                <w:szCs w:val="18"/>
              </w:rPr>
              <w:t xml:space="preserve">otrzymanie </w:t>
            </w:r>
            <w:r w:rsidRPr="00B96FFD">
              <w:rPr>
                <w:rFonts w:eastAsiaTheme="minorEastAsia"/>
                <w:sz w:val="18"/>
                <w:szCs w:val="18"/>
              </w:rPr>
              <w:t xml:space="preserve">danych osobowych dostarczonych przez mnie </w:t>
            </w:r>
            <w:r w:rsidR="00EB2530" w:rsidRPr="00282D42">
              <w:rPr>
                <w:rFonts w:eastAsiaTheme="minorEastAsia"/>
                <w:sz w:val="18"/>
                <w:szCs w:val="18"/>
              </w:rPr>
              <w:t xml:space="preserve">Carefleet </w:t>
            </w:r>
            <w:r w:rsidRPr="00B96FFD">
              <w:rPr>
                <w:rFonts w:eastAsiaTheme="minorEastAsia"/>
                <w:sz w:val="18"/>
                <w:szCs w:val="18"/>
              </w:rPr>
              <w:t xml:space="preserve">S.A. jako administratorowi, w celu ich </w:t>
            </w:r>
            <w:r w:rsidRPr="00B96FFD">
              <w:rPr>
                <w:rFonts w:eastAsiaTheme="minorEastAsia"/>
                <w:b/>
                <w:bCs/>
                <w:sz w:val="18"/>
                <w:szCs w:val="18"/>
              </w:rPr>
              <w:t>przeniesienia</w:t>
            </w:r>
            <w:r w:rsidR="00A04A69" w:rsidRPr="00282D42">
              <w:rPr>
                <w:rStyle w:val="Odwoanieprzypisudolnego"/>
                <w:rFonts w:eastAsiaTheme="minorEastAsia"/>
                <w:b/>
                <w:bCs/>
                <w:sz w:val="18"/>
                <w:szCs w:val="18"/>
              </w:rPr>
              <w:footnoteReference w:id="5"/>
            </w:r>
          </w:p>
          <w:p w14:paraId="77263985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 xml:space="preserve">[_] drogą elektroniczną na adres e-mail: _____________________________ </w:t>
            </w:r>
          </w:p>
        </w:tc>
      </w:tr>
    </w:tbl>
    <w:p w14:paraId="2266BAF7" w14:textId="77777777" w:rsidR="002A6C4C" w:rsidRPr="00282D42" w:rsidRDefault="002A6C4C" w:rsidP="00B96FFD">
      <w:pPr>
        <w:spacing w:after="0" w:line="259" w:lineRule="auto"/>
        <w:ind w:left="0" w:right="342" w:firstLine="0"/>
        <w:rPr>
          <w:rFonts w:eastAsiaTheme="minorEastAsia"/>
          <w:b/>
          <w:bCs/>
          <w:color w:val="auto"/>
          <w:sz w:val="18"/>
          <w:szCs w:val="18"/>
        </w:rPr>
      </w:pPr>
    </w:p>
    <w:p w14:paraId="5A1F4D53" w14:textId="77777777" w:rsidR="00B96FFD" w:rsidRPr="00B96FFD" w:rsidRDefault="00B96FFD" w:rsidP="00B96FF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8"/>
      </w:tblGrid>
      <w:tr w:rsidR="00B96FFD" w:rsidRPr="00B96FFD" w14:paraId="0A254F88" w14:textId="77777777">
        <w:trPr>
          <w:trHeight w:val="621"/>
        </w:trPr>
        <w:tc>
          <w:tcPr>
            <w:tcW w:w="7058" w:type="dxa"/>
          </w:tcPr>
          <w:p w14:paraId="7DE660CF" w14:textId="77777777" w:rsidR="00EB2530" w:rsidRPr="00282D42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 w:rsidRPr="00B96FF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 xml:space="preserve">PRAWA DO SPRZECIWU WOBEC PRZETWARZANIA </w:t>
            </w:r>
            <w:r w:rsidRPr="00B96FFD">
              <w:rPr>
                <w:rFonts w:eastAsiaTheme="minorEastAsia"/>
                <w:color w:val="auto"/>
                <w:sz w:val="18"/>
                <w:szCs w:val="18"/>
              </w:rPr>
              <w:t xml:space="preserve">(art. 21 RODO), poprzez: </w:t>
            </w:r>
          </w:p>
          <w:p w14:paraId="0A1CE87A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 xml:space="preserve">[_] </w:t>
            </w:r>
            <w:r w:rsidRPr="00B96FFD">
              <w:rPr>
                <w:rFonts w:eastAsiaTheme="minorEastAsia"/>
                <w:b/>
                <w:bCs/>
                <w:sz w:val="18"/>
                <w:szCs w:val="18"/>
              </w:rPr>
              <w:t xml:space="preserve">zaprzestanie </w:t>
            </w:r>
            <w:r w:rsidRPr="00B96FFD">
              <w:rPr>
                <w:rFonts w:eastAsiaTheme="minorEastAsia"/>
                <w:sz w:val="18"/>
                <w:szCs w:val="18"/>
              </w:rPr>
              <w:t xml:space="preserve">przetwarzania danych osobowych, które mnie dotyczą </w:t>
            </w:r>
          </w:p>
          <w:p w14:paraId="120F4CCA" w14:textId="77777777" w:rsidR="00EB2530" w:rsidRPr="00282D42" w:rsidRDefault="00EB2530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</w:p>
          <w:p w14:paraId="7001AB42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 xml:space="preserve">Wnoszę sprzeciw wobec przetwarzania: </w:t>
            </w:r>
          </w:p>
          <w:p w14:paraId="0B1406EE" w14:textId="77777777" w:rsidR="00EB2530" w:rsidRPr="00282D42" w:rsidRDefault="00EB2530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</w:p>
          <w:p w14:paraId="1A5A86FE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 xml:space="preserve">[_] danych osobowych przetwarzanych na potrzeby marketingu bezpośredniego </w:t>
            </w:r>
          </w:p>
          <w:p w14:paraId="1DF99066" w14:textId="77777777" w:rsidR="00B96FFD" w:rsidRPr="00B96FFD" w:rsidRDefault="00B96FFD" w:rsidP="00B96F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18"/>
                <w:szCs w:val="18"/>
              </w:rPr>
            </w:pPr>
            <w:r w:rsidRPr="00B96FFD">
              <w:rPr>
                <w:rFonts w:eastAsiaTheme="minorEastAsia"/>
                <w:sz w:val="18"/>
                <w:szCs w:val="18"/>
              </w:rPr>
              <w:t>[_] danych osobowych przetwarzanych w oparciu o profil</w:t>
            </w:r>
            <w:r w:rsidRPr="00282D42">
              <w:rPr>
                <w:rFonts w:eastAsiaTheme="minorEastAsia"/>
                <w:sz w:val="18"/>
                <w:szCs w:val="18"/>
              </w:rPr>
              <w:t>owanie</w:t>
            </w:r>
          </w:p>
        </w:tc>
      </w:tr>
    </w:tbl>
    <w:p w14:paraId="5468C9E7" w14:textId="77777777" w:rsidR="00B96FFD" w:rsidRPr="00282D42" w:rsidRDefault="00B96FFD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</w:p>
    <w:p w14:paraId="53169748" w14:textId="77777777" w:rsidR="00B96FFD" w:rsidRPr="00282D42" w:rsidRDefault="00B96FFD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</w:p>
    <w:p w14:paraId="24B6825E" w14:textId="77777777" w:rsidR="00B96FFD" w:rsidRPr="00282D42" w:rsidRDefault="00B96FFD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</w:p>
    <w:p w14:paraId="08B4287E" w14:textId="77777777" w:rsidR="00B96FFD" w:rsidRPr="00282D42" w:rsidRDefault="00B96FFD">
      <w:pPr>
        <w:spacing w:after="0" w:line="259" w:lineRule="auto"/>
        <w:ind w:left="0" w:right="342" w:firstLine="0"/>
        <w:jc w:val="center"/>
        <w:rPr>
          <w:rFonts w:eastAsiaTheme="minorEastAsia"/>
          <w:b/>
          <w:bCs/>
          <w:color w:val="auto"/>
          <w:sz w:val="18"/>
          <w:szCs w:val="18"/>
        </w:rPr>
      </w:pPr>
    </w:p>
    <w:p w14:paraId="0282232C" w14:textId="77777777" w:rsidR="00B96FFD" w:rsidRPr="00282D42" w:rsidRDefault="00B96FFD" w:rsidP="00B96FFD">
      <w:pPr>
        <w:pStyle w:val="Default"/>
        <w:rPr>
          <w:sz w:val="18"/>
          <w:szCs w:val="18"/>
        </w:rPr>
      </w:pPr>
    </w:p>
    <w:p w14:paraId="558C07B4" w14:textId="77777777" w:rsidR="00B96FFD" w:rsidRPr="00282D42" w:rsidRDefault="00B96FFD" w:rsidP="00B96FFD">
      <w:pPr>
        <w:pStyle w:val="Default"/>
        <w:rPr>
          <w:color w:val="auto"/>
          <w:sz w:val="18"/>
          <w:szCs w:val="18"/>
        </w:rPr>
      </w:pPr>
    </w:p>
    <w:p w14:paraId="7810717C" w14:textId="77777777" w:rsidR="00B96FFD" w:rsidRPr="00282D42" w:rsidRDefault="00B96FFD" w:rsidP="00B96FFD">
      <w:pPr>
        <w:pStyle w:val="Default"/>
        <w:jc w:val="right"/>
        <w:rPr>
          <w:color w:val="auto"/>
          <w:sz w:val="18"/>
          <w:szCs w:val="18"/>
        </w:rPr>
      </w:pPr>
      <w:r w:rsidRPr="00282D42">
        <w:rPr>
          <w:color w:val="auto"/>
          <w:sz w:val="18"/>
          <w:szCs w:val="18"/>
        </w:rPr>
        <w:t xml:space="preserve">………………………………….…………. </w:t>
      </w:r>
    </w:p>
    <w:p w14:paraId="29DEA4E0" w14:textId="77777777" w:rsidR="00B96FFD" w:rsidRPr="00282D42" w:rsidRDefault="00B96FFD" w:rsidP="00B96FFD">
      <w:pPr>
        <w:pStyle w:val="Default"/>
        <w:jc w:val="right"/>
        <w:rPr>
          <w:color w:val="auto"/>
          <w:sz w:val="18"/>
          <w:szCs w:val="18"/>
        </w:rPr>
      </w:pPr>
      <w:r w:rsidRPr="00282D42">
        <w:rPr>
          <w:color w:val="auto"/>
          <w:sz w:val="18"/>
          <w:szCs w:val="18"/>
        </w:rPr>
        <w:t xml:space="preserve">/podpis Wnioskodawcy/ </w:t>
      </w:r>
    </w:p>
    <w:p w14:paraId="5D67DE8B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74D16B09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210431BB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38F49758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1A5EDE97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448E159B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19DFB17B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35A86AD0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19169112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11C81B69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44D043A4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04BFC2C6" w14:textId="77777777" w:rsidR="00D11920" w:rsidRPr="00282D42" w:rsidRDefault="00D11920" w:rsidP="00B96FFD">
      <w:pPr>
        <w:spacing w:after="0" w:line="259" w:lineRule="auto"/>
        <w:ind w:left="0" w:right="342" w:firstLine="0"/>
        <w:rPr>
          <w:color w:val="auto"/>
          <w:sz w:val="18"/>
          <w:szCs w:val="18"/>
        </w:rPr>
      </w:pPr>
    </w:p>
    <w:p w14:paraId="4B9FD163" w14:textId="77777777" w:rsidR="00B96FFD" w:rsidRPr="00282D42" w:rsidRDefault="00B96FFD" w:rsidP="00B96FFD">
      <w:pPr>
        <w:spacing w:after="0" w:line="259" w:lineRule="auto"/>
        <w:ind w:left="0" w:right="342" w:firstLine="0"/>
        <w:rPr>
          <w:rFonts w:eastAsiaTheme="minorEastAsia"/>
          <w:b/>
          <w:bCs/>
          <w:color w:val="auto"/>
          <w:sz w:val="18"/>
          <w:szCs w:val="18"/>
        </w:rPr>
      </w:pPr>
      <w:r w:rsidRPr="00282D42">
        <w:rPr>
          <w:color w:val="auto"/>
          <w:sz w:val="18"/>
          <w:szCs w:val="18"/>
        </w:rPr>
        <w:t>Wniosek należy wysłać na adres e-mail: daneosobowe@carefleet.com.pl</w:t>
      </w:r>
    </w:p>
    <w:p w14:paraId="4D30AA4A" w14:textId="77777777" w:rsidR="00D11920" w:rsidRPr="00282D42" w:rsidRDefault="00D11920">
      <w:pPr>
        <w:spacing w:after="0" w:line="259" w:lineRule="auto"/>
        <w:ind w:left="0" w:right="342" w:firstLine="0"/>
        <w:jc w:val="center"/>
        <w:rPr>
          <w:color w:val="505557"/>
          <w:sz w:val="18"/>
          <w:szCs w:val="18"/>
        </w:rPr>
      </w:pPr>
    </w:p>
    <w:p w14:paraId="5F01C53A" w14:textId="77777777" w:rsidR="00D11920" w:rsidRPr="00282D42" w:rsidRDefault="00D11920">
      <w:pPr>
        <w:spacing w:after="0" w:line="259" w:lineRule="auto"/>
        <w:ind w:left="0" w:right="342" w:firstLine="0"/>
        <w:jc w:val="center"/>
        <w:rPr>
          <w:color w:val="505557"/>
          <w:sz w:val="18"/>
          <w:szCs w:val="18"/>
        </w:rPr>
      </w:pPr>
    </w:p>
    <w:p w14:paraId="61F834EF" w14:textId="77777777" w:rsidR="00D11920" w:rsidRPr="00282D42" w:rsidRDefault="00D11920">
      <w:pPr>
        <w:spacing w:after="0" w:line="259" w:lineRule="auto"/>
        <w:ind w:left="0" w:right="342" w:firstLine="0"/>
        <w:jc w:val="center"/>
        <w:rPr>
          <w:color w:val="505557"/>
          <w:sz w:val="18"/>
          <w:szCs w:val="18"/>
        </w:rPr>
      </w:pPr>
    </w:p>
    <w:p w14:paraId="0A13A020" w14:textId="77777777" w:rsidR="00D11920" w:rsidRPr="00282D42" w:rsidRDefault="00D11920">
      <w:pPr>
        <w:spacing w:after="0" w:line="259" w:lineRule="auto"/>
        <w:ind w:left="0" w:right="342" w:firstLine="0"/>
        <w:jc w:val="center"/>
        <w:rPr>
          <w:color w:val="505557"/>
          <w:sz w:val="18"/>
          <w:szCs w:val="18"/>
        </w:rPr>
      </w:pPr>
    </w:p>
    <w:p w14:paraId="2DF2A34C" w14:textId="77777777" w:rsidR="00D11920" w:rsidRDefault="00D11920" w:rsidP="00D11920">
      <w:pPr>
        <w:spacing w:after="0" w:line="259" w:lineRule="auto"/>
        <w:ind w:left="0" w:right="342" w:firstLine="0"/>
        <w:rPr>
          <w:color w:val="505557"/>
          <w:sz w:val="18"/>
        </w:rPr>
      </w:pPr>
    </w:p>
    <w:sectPr w:rsidR="00D11920" w:rsidSect="00E638A5">
      <w:type w:val="continuous"/>
      <w:pgSz w:w="11900" w:h="16840"/>
      <w:pgMar w:top="1440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3EDA" w14:textId="77777777" w:rsidR="0075534E" w:rsidRDefault="0075534E" w:rsidP="00587E7E">
      <w:pPr>
        <w:spacing w:after="0" w:line="240" w:lineRule="auto"/>
      </w:pPr>
      <w:r>
        <w:separator/>
      </w:r>
    </w:p>
  </w:endnote>
  <w:endnote w:type="continuationSeparator" w:id="0">
    <w:p w14:paraId="7092D0CB" w14:textId="77777777" w:rsidR="0075534E" w:rsidRDefault="0075534E" w:rsidP="0058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EF07" w14:textId="77777777" w:rsidR="0093685A" w:rsidRDefault="00936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C0BF" w14:textId="05FAA504" w:rsidR="00D11920" w:rsidRPr="00587E7E" w:rsidRDefault="00D11920" w:rsidP="00D11920">
    <w:pPr>
      <w:spacing w:after="0" w:line="259" w:lineRule="auto"/>
      <w:ind w:left="0" w:right="342" w:firstLine="0"/>
      <w:jc w:val="center"/>
    </w:pPr>
    <w:proofErr w:type="spellStart"/>
    <w:r w:rsidRPr="00587E7E">
      <w:rPr>
        <w:color w:val="505557"/>
        <w:sz w:val="18"/>
      </w:rPr>
      <w:t>Carefleet</w:t>
    </w:r>
    <w:proofErr w:type="spellEnd"/>
    <w:r w:rsidRPr="00587E7E">
      <w:rPr>
        <w:color w:val="505557"/>
        <w:sz w:val="18"/>
      </w:rPr>
      <w:t xml:space="preserve"> S.A., </w:t>
    </w:r>
    <w:r w:rsidR="0093685A" w:rsidRPr="0093685A">
      <w:rPr>
        <w:color w:val="505557"/>
        <w:sz w:val="18"/>
      </w:rPr>
      <w:t>ul. Legnicka 48 bud. C-D</w:t>
    </w:r>
    <w:r w:rsidRPr="00587E7E">
      <w:rPr>
        <w:color w:val="505557"/>
        <w:sz w:val="18"/>
      </w:rPr>
      <w:t xml:space="preserve">, </w:t>
    </w:r>
    <w:r w:rsidR="0093685A" w:rsidRPr="0093685A">
      <w:rPr>
        <w:color w:val="505557"/>
        <w:sz w:val="18"/>
      </w:rPr>
      <w:t>54-202 Wrocław</w:t>
    </w:r>
  </w:p>
  <w:p w14:paraId="1A4853D4" w14:textId="77777777" w:rsidR="00D11920" w:rsidRDefault="00D11920" w:rsidP="00D11920">
    <w:pPr>
      <w:spacing w:after="123" w:line="259" w:lineRule="auto"/>
      <w:ind w:left="25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F6C112D" wp14:editId="2FDBB5FA">
              <wp:extent cx="6464300" cy="25400"/>
              <wp:effectExtent l="0" t="0" r="0" b="0"/>
              <wp:docPr id="618" name="Group 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300" cy="25400"/>
                        <a:chOff x="0" y="0"/>
                        <a:chExt cx="6464300" cy="25400"/>
                      </a:xfrm>
                    </wpg:grpSpPr>
                    <wps:wsp>
                      <wps:cNvPr id="805" name="Shape 805"/>
                      <wps:cNvSpPr/>
                      <wps:spPr>
                        <a:xfrm>
                          <a:off x="6350" y="6350"/>
                          <a:ext cx="64516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1600" h="12700">
                              <a:moveTo>
                                <a:pt x="0" y="0"/>
                              </a:moveTo>
                              <a:lnTo>
                                <a:pt x="6451600" y="0"/>
                              </a:lnTo>
                              <a:lnTo>
                                <a:pt x="64516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856"/>
                        </a:solidFill>
                        <a:ln w="0" cap="sq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0" y="6350"/>
                          <a:ext cx="6464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30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85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350" y="0"/>
                          <a:ext cx="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400">
                              <a:moveTo>
                                <a:pt x="0" y="0"/>
                              </a:moveTo>
                              <a:lnTo>
                                <a:pt x="0" y="2540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85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0" y="19050"/>
                          <a:ext cx="6464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30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85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457950" y="0"/>
                          <a:ext cx="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400">
                              <a:moveTo>
                                <a:pt x="0" y="0"/>
                              </a:moveTo>
                              <a:lnTo>
                                <a:pt x="0" y="2540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85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84196B5" id="Group 618" o:spid="_x0000_s1026" style="width:509pt;height:2pt;mso-position-horizontal-relative:char;mso-position-vertical-relative:line" coordsize="646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ShKwMAAAMQAAAOAAAAZHJzL2Uyb0RvYy54bWzsV19P2zAQf5+07xDlfSQtaYCoLQ9j8DJt&#10;SMAHMI7zR0pizzZN+fY7n+M0TRkrIJA29SU52+fz3c8/n8/z83VdeSsmVcmbhT85Cn2PNZSnZZMv&#10;/Lvbyy+nvqc0aVJS8YYt/Eem/PPl50/zViRsygtepUx6YKRRSSsWfqG1SIJA0YLVRB1xwRoYzLis&#10;iYamzINUkhas11UwDcM4aLlMheSUKQW9F3bQX6L9LGNU/8wyxbRXLXzwTeNX4vfefIPlnCS5JKIo&#10;aecGeYUXNSkbWLQ3dUE08R5kuWOqLqnkimf6iPI64FlWUoYxQDSTcBTNleQPAmPJkzYXPUwA7Qin&#10;V5ulP1bX0ivThR9PYKsaUsMm4bqe6QB4WpEnoHUlxY24ll1Hblsm4nUma/OHWLw1AvvYA8vW2qPQ&#10;GUdxdBwC/hTGprMIRASeFrA7O7No8e3ZeYFbNDC+9a60AiikNiipt6F0UxDBEHxl4u9QOg1nDiVU&#10;8EwHgoJaPUQqUYDWE/jExzPAAWBAAVHYoDSbxA6lyfTEotRHSxL6oPQV4wg3WX1XGqfnqZNI4SS6&#10;bpwo4Qw8y35BtJlnfDWi15r96jwp4EyjI2a05it2y1FPjzYNnNyMVs1Qq7flaAG6TsP9Bdobag7D&#10;d1rub7UtivvqIeH6lUEwoS7nnYDhgzwEWPGqTC/LqjIBK5nff62ktyImj4Qnp7PY7DpM2VKrGoOe&#10;4TmBXKZ+YUpouLGCW1WXGrJdVdYdrBuvzCIM85XdN6C2o5CR7nn6iIcP+4Hl5lx+AN2j4222QxsC&#10;MUvDkfg72f/M9EE+cCC4RDLchHdmufXiLdzu4tjh9j4MGxDDEseS2ZInq4gGHtUCUrNqct8jVQ43&#10;LNUSSbVFuz3ZKaTSF0QVlsVowabhf4+W0YiW0Yto2efg7hpyCdgc3OEFBZv4saSEdGtvx9dT0h65&#10;/o6FEGzaPBCyqzHfpSyIRlUBtF+eJydnIdQGeFE4Rm4VTodEachsbthDotx5KzxdrkbxKFFi2bL3&#10;/Q0V2clZV6+OmHnIlX1V9/9wEh9U8NLEyrZ7FZun7LAN8vDtvvwNAAD//wMAUEsDBBQABgAIAAAA&#10;IQCt4emP2wAAAAQBAAAPAAAAZHJzL2Rvd25yZXYueG1sTI9Ba8JAEIXvhf6HZQre6m6qLZJmIyKt&#10;JylUC6W3MTsmwexsyK5J/Pdde6mXB483vPdNthxtI3rqfO1YQzJVIIgLZ2ouNXzt3x8XIHxANtg4&#10;Jg0X8rDM7+8yTI0b+JP6XShFLGGfooYqhDaV0hcVWfRT1xLH7Og6iyHarpSmwyGW20Y+KfUiLdYc&#10;FypsaV1RcdqdrYbNgMNqlrz129NxffnZP398bxPSevIwrl5BBBrD/zFc8SM65JHp4M5svGg0xEfC&#10;n14zlSyiP2iYK5B5Jm/h818AAAD//wMAUEsBAi0AFAAGAAgAAAAhALaDOJL+AAAA4QEAABMAAAAA&#10;AAAAAAAAAAAAAAAAAFtDb250ZW50X1R5cGVzXS54bWxQSwECLQAUAAYACAAAACEAOP0h/9YAAACU&#10;AQAACwAAAAAAAAAAAAAAAAAvAQAAX3JlbHMvLnJlbHNQSwECLQAUAAYACAAAACEA7/ZkoSsDAAAD&#10;EAAADgAAAAAAAAAAAAAAAAAuAgAAZHJzL2Uyb0RvYy54bWxQSwECLQAUAAYACAAAACEAreHpj9sA&#10;AAAEAQAADwAAAAAAAAAAAAAAAACFBQAAZHJzL2Rvd25yZXYueG1sUEsFBgAAAAAEAAQA8wAAAI0G&#10;AAAAAA==&#10;">
              <v:shape id="Shape 805" o:spid="_x0000_s1027" style="position:absolute;left:63;top:63;width:64516;height:127;visibility:visible;mso-wrap-style:square;v-text-anchor:top" coordsize="6451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crcQA&#10;AADcAAAADwAAAGRycy9kb3ducmV2LnhtbESPQUsDMRSE70L/Q3iCN/tSRWnXpqWIBQ9StAri7bF5&#10;u1ncvCxJbNd/3whCj8PMfMMs16Pv1YFj6oIYmE01KJY62E5aAx/v2+s5qJRJLPVB2MAvJ1ivJhdL&#10;qmw4yhsf9rlVBSKpIgMu56FCTLVjT2kaBpbiNSF6ykXGFm2kY4H7Hm+0vkdPnZQFRwM/Oq6/9z/e&#10;wJNbzL528Va3L4tmiw029vMVjbm6HDcPoDKP+Rz+bz9bA3N9B39nyhHA1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9XK3EAAAA3AAAAA8AAAAAAAAAAAAAAAAAmAIAAGRycy9k&#10;b3ducmV2LnhtbFBLBQYAAAAABAAEAPUAAACJAwAAAAA=&#10;" path="m,l6451600,r,12700l,12700,,e" fillcolor="#007856" stroked="f" strokeweight="0">
                <v:stroke miterlimit="83231f" joinstyle="miter" endcap="square"/>
                <v:path arrowok="t" textboxrect="0,0,6451600,12700"/>
              </v:shape>
              <v:shape id="Shape 43" o:spid="_x0000_s1028" style="position:absolute;top:63;width:64643;height:0;visibility:visible;mso-wrap-style:square;v-text-anchor:top" coordsize="646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wMsYA&#10;AADbAAAADwAAAGRycy9kb3ducmV2LnhtbESPT0vDQBTE74LfYXmCF2k31bbU2G0pQrWHXuwfvT6y&#10;zyQ2+zbsPpvop3cFweMwM79h5sveNepMIdaeDYyGGSjiwtuaSwOH/XowAxUF2WLjmQx8UYTl4vJi&#10;jrn1Hb/QeSelShCOORqoRNpc61hU5DAOfUucvHcfHEqSodQ2YJfgrtG3WTbVDmtOCxW29FhRcdp9&#10;OgPy/XF8XT9t72/C22oyed5iIx0ac33Vrx5ACfXyH/5rb6yB8R3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0wMsYAAADbAAAADwAAAAAAAAAAAAAAAACYAgAAZHJz&#10;L2Rvd25yZXYueG1sUEsFBgAAAAAEAAQA9QAAAIsDAAAAAA==&#10;" path="m,l6464300,e" filled="f" strokecolor="#007856" strokeweight="1pt">
                <v:stroke miterlimit="83231f" joinstyle="miter"/>
                <v:path arrowok="t" textboxrect="0,0,6464300,0"/>
              </v:shape>
              <v:shape id="Shape 44" o:spid="_x0000_s1029" style="position:absolute;left:63;width:0;height:254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otsUA&#10;AADbAAAADwAAAGRycy9kb3ducmV2LnhtbESPT4vCMBTE74LfITxhL6Kpi6zSNYqIogf34L/1+mye&#10;bbF5KU3U6qffCAseh5n5DTOa1KYQN6pcbllBrxuBIE6szjlVsN8tOkMQziNrLCyTggc5mIybjRHG&#10;2t55Q7etT0WAsItRQeZ9GUvpkowMuq4tiYN3tpVBH2SVSl3hPcBNIT+j6EsazDksZFjSLKPksr0a&#10;Bcfr1G8Oz9+2ng9+euvF7Cgfp6VSH616+g3CU+3f4f/2Sivo9+H1Jfw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2i2xQAAANsAAAAPAAAAAAAAAAAAAAAAAJgCAABkcnMv&#10;ZG93bnJldi54bWxQSwUGAAAAAAQABAD1AAAAigMAAAAA&#10;" path="m,l,25400e" filled="f" strokecolor="#007856" strokeweight="1pt">
                <v:stroke miterlimit="83231f" joinstyle="miter"/>
                <v:path arrowok="t" textboxrect="0,0,0,25400"/>
              </v:shape>
              <v:shape id="Shape 45" o:spid="_x0000_s1030" style="position:absolute;top:190;width:64643;height:0;visibility:visible;mso-wrap-style:square;v-text-anchor:top" coordsize="6464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N3cYA&#10;AADbAAAADwAAAGRycy9kb3ducmV2LnhtbESPzUvDQBTE74L/w/IEL2I3SiMauy1F6Mehl9av6yP7&#10;TKLZt2H3tUn717sFweMwM79hJrPBtepAITaeDdyNMlDEpbcNVwbeXhe3j6CiIFtsPZOBI0WYTS8v&#10;JlhY3/OWDjupVIJwLNBALdIVWseyJodx5Dvi5H354FCSDJW2AfsEd62+z7IH7bDhtFBjRy81lT+7&#10;vTMgp+/3j8Vy83QTPud5vtpgKz0ac301zJ9BCQ3yH/5rr62BcQ7nL+kH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N3cYAAADbAAAADwAAAAAAAAAAAAAAAACYAgAAZHJz&#10;L2Rvd25yZXYueG1sUEsFBgAAAAAEAAQA9QAAAIsDAAAAAA==&#10;" path="m,l6464300,e" filled="f" strokecolor="#007856" strokeweight="1pt">
                <v:stroke miterlimit="83231f" joinstyle="miter"/>
                <v:path arrowok="t" textboxrect="0,0,6464300,0"/>
              </v:shape>
              <v:shape id="Shape 46" o:spid="_x0000_s1031" style="position:absolute;left:64579;width:0;height:254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TWsUA&#10;AADbAAAADwAAAGRycy9kb3ducmV2LnhtbESPT4vCMBTE7wt+h/CEvSyauohK1ygiih704L/1+mye&#10;bbF5KU3Uup9+Iwgeh5n5DTMc16YQN6pcbllBpx2BIE6szjlVsN/NWwMQziNrLCyTggc5GI8aH0OM&#10;tb3zhm5bn4oAYRejgsz7MpbSJRkZdG1bEgfvbCuDPsgqlbrCe4CbQn5HUU8azDksZFjSNKPksr0a&#10;BcfrxG8Of79fetZfd1bz6VE+TgulPpv15AeEp9q/w6/2Uivo9uD5JfwAO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VNaxQAAANsAAAAPAAAAAAAAAAAAAAAAAJgCAABkcnMv&#10;ZG93bnJldi54bWxQSwUGAAAAAAQABAD1AAAAigMAAAAA&#10;" path="m,l,25400e" filled="f" strokecolor="#007856" strokeweight="1pt">
                <v:stroke miterlimit="83231f" joinstyle="miter"/>
                <v:path arrowok="t" textboxrect="0,0,0,25400"/>
              </v:shape>
              <w10:anchorlock/>
            </v:group>
          </w:pict>
        </mc:Fallback>
      </mc:AlternateContent>
    </w:r>
  </w:p>
  <w:p w14:paraId="63C4A9FB" w14:textId="77777777" w:rsidR="00D11920" w:rsidRDefault="00D11920" w:rsidP="00D11920">
    <w:pPr>
      <w:spacing w:after="0" w:line="268" w:lineRule="auto"/>
      <w:ind w:left="502" w:right="307" w:hanging="178"/>
      <w:jc w:val="center"/>
    </w:pPr>
    <w:r>
      <w:rPr>
        <w:color w:val="505557"/>
        <w:sz w:val="14"/>
      </w:rPr>
      <w:t xml:space="preserve">zarejestrowana w Sądzie Rejonowym dla Wrocławia-Fabrycznej we Wrocławiu, VI Wydział Gospodarczy Krajowego Rejestru Sądowego pod nr KRS: 0000212408, NIP: 897-169-54-86, REGON: 933004688, Kapitał zakładowy 20 000 000 zł wpłacony w całości </w:t>
    </w:r>
    <w:r>
      <w:rPr>
        <w:b/>
        <w:color w:val="505557"/>
        <w:sz w:val="14"/>
      </w:rPr>
      <w:t>tel.: (+48 71) 377 64 34, fax.: (+48 71) 377 76 37, www.carefleet.com.pl</w:t>
    </w:r>
  </w:p>
  <w:p w14:paraId="0AB9E458" w14:textId="77777777" w:rsidR="00D11920" w:rsidRDefault="00D1192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4E13" w14:textId="77777777" w:rsidR="0093685A" w:rsidRDefault="00936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0884" w14:textId="77777777" w:rsidR="0075534E" w:rsidRDefault="0075534E" w:rsidP="00587E7E">
      <w:pPr>
        <w:spacing w:after="0" w:line="240" w:lineRule="auto"/>
      </w:pPr>
      <w:r>
        <w:separator/>
      </w:r>
    </w:p>
  </w:footnote>
  <w:footnote w:type="continuationSeparator" w:id="0">
    <w:p w14:paraId="724D0356" w14:textId="77777777" w:rsidR="0075534E" w:rsidRDefault="0075534E" w:rsidP="00587E7E">
      <w:pPr>
        <w:spacing w:after="0" w:line="240" w:lineRule="auto"/>
      </w:pPr>
      <w:r>
        <w:continuationSeparator/>
      </w:r>
    </w:p>
  </w:footnote>
  <w:footnote w:id="1">
    <w:p w14:paraId="1AE10E5D" w14:textId="77777777" w:rsidR="00587E7E" w:rsidRPr="00E638A5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4"/>
          <w:szCs w:val="14"/>
        </w:rPr>
      </w:pPr>
      <w:r w:rsidRPr="00E638A5">
        <w:rPr>
          <w:rStyle w:val="Odwoanieprzypisudolnego"/>
          <w:sz w:val="14"/>
          <w:szCs w:val="14"/>
        </w:rPr>
        <w:footnoteRef/>
      </w:r>
      <w:r w:rsidRPr="00E638A5">
        <w:rPr>
          <w:sz w:val="14"/>
          <w:szCs w:val="14"/>
        </w:rPr>
        <w:t xml:space="preserve"> </w:t>
      </w:r>
      <w:r w:rsidRPr="00E638A5">
        <w:rPr>
          <w:rFonts w:eastAsiaTheme="minorEastAsia"/>
          <w:bCs/>
          <w:color w:val="auto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6F0D7C2" w14:textId="77777777" w:rsidR="00587E7E" w:rsidRPr="00E638A5" w:rsidRDefault="00587E7E">
      <w:pPr>
        <w:pStyle w:val="Tekstprzypisudolnego"/>
        <w:rPr>
          <w:sz w:val="14"/>
          <w:szCs w:val="14"/>
        </w:rPr>
      </w:pPr>
    </w:p>
  </w:footnote>
  <w:footnote w:id="2">
    <w:p w14:paraId="2091FC61" w14:textId="77777777" w:rsidR="00587E7E" w:rsidRPr="00E638A5" w:rsidRDefault="00587E7E" w:rsidP="00587E7E">
      <w:pPr>
        <w:spacing w:after="0" w:line="259" w:lineRule="auto"/>
        <w:ind w:left="0" w:right="342" w:firstLine="0"/>
        <w:rPr>
          <w:rFonts w:eastAsiaTheme="minorEastAsia"/>
          <w:bCs/>
          <w:color w:val="auto"/>
          <w:sz w:val="14"/>
          <w:szCs w:val="14"/>
        </w:rPr>
      </w:pPr>
      <w:r w:rsidRPr="00E638A5">
        <w:rPr>
          <w:rStyle w:val="Odwoanieprzypisudolnego"/>
          <w:sz w:val="14"/>
          <w:szCs w:val="14"/>
        </w:rPr>
        <w:footnoteRef/>
      </w:r>
      <w:r w:rsidRPr="00E638A5">
        <w:rPr>
          <w:sz w:val="14"/>
          <w:szCs w:val="14"/>
        </w:rPr>
        <w:t xml:space="preserve"> </w:t>
      </w:r>
      <w:r w:rsidRPr="00E638A5">
        <w:rPr>
          <w:rFonts w:eastAsiaTheme="minorEastAsia"/>
          <w:bCs/>
          <w:color w:val="auto"/>
          <w:sz w:val="14"/>
          <w:szCs w:val="14"/>
        </w:rPr>
        <w:t>Należy zaznaczyć X te prawa, z których wnioskodawca chciałby skorzystać</w:t>
      </w:r>
    </w:p>
    <w:p w14:paraId="1B8BD2FB" w14:textId="77777777" w:rsidR="00587E7E" w:rsidRDefault="00587E7E">
      <w:pPr>
        <w:pStyle w:val="Tekstprzypisudolnego"/>
      </w:pPr>
    </w:p>
  </w:footnote>
  <w:footnote w:id="3">
    <w:p w14:paraId="5E29B46F" w14:textId="77777777" w:rsidR="00E638A5" w:rsidRPr="00A04A69" w:rsidRDefault="00E638A5">
      <w:pPr>
        <w:pStyle w:val="Tekstprzypisudolnego"/>
        <w:rPr>
          <w:sz w:val="14"/>
          <w:szCs w:val="14"/>
        </w:rPr>
      </w:pPr>
      <w:r w:rsidRPr="00A04A69">
        <w:rPr>
          <w:rStyle w:val="Odwoanieprzypisudolnego"/>
          <w:sz w:val="14"/>
          <w:szCs w:val="14"/>
        </w:rPr>
        <w:footnoteRef/>
      </w:r>
      <w:r w:rsidRPr="00A04A69">
        <w:rPr>
          <w:sz w:val="14"/>
          <w:szCs w:val="14"/>
        </w:rPr>
        <w:t xml:space="preserve"> </w:t>
      </w:r>
      <w:r w:rsidR="00A04A69" w:rsidRPr="00A04A69">
        <w:rPr>
          <w:sz w:val="14"/>
          <w:szCs w:val="14"/>
        </w:rPr>
        <w:t>Przez okres pozwalający na sprawdzenie prawidłowości danych.</w:t>
      </w:r>
    </w:p>
  </w:footnote>
  <w:footnote w:id="4">
    <w:p w14:paraId="00FBEA95" w14:textId="77777777" w:rsidR="00A04A69" w:rsidRPr="00A04A69" w:rsidRDefault="00A04A69">
      <w:pPr>
        <w:pStyle w:val="Tekstprzypisudolnego"/>
        <w:rPr>
          <w:sz w:val="14"/>
          <w:szCs w:val="14"/>
        </w:rPr>
      </w:pPr>
      <w:r w:rsidRPr="00A04A69">
        <w:rPr>
          <w:rStyle w:val="Odwoanieprzypisudolnego"/>
          <w:sz w:val="14"/>
          <w:szCs w:val="14"/>
        </w:rPr>
        <w:footnoteRef/>
      </w:r>
      <w:r w:rsidRPr="00A04A69">
        <w:rPr>
          <w:sz w:val="14"/>
          <w:szCs w:val="14"/>
        </w:rPr>
        <w:t xml:space="preserve"> Na czas potrzebny do stwierdzenia istnienia prawnie uzasadnionych podstaw nadrzędnych wobec podstaw sprzeciwu osoby, której dane dotyczą.</w:t>
      </w:r>
    </w:p>
  </w:footnote>
  <w:footnote w:id="5">
    <w:p w14:paraId="5B630AF4" w14:textId="77777777" w:rsidR="00A04A69" w:rsidRPr="00A04A69" w:rsidRDefault="00A04A69">
      <w:pPr>
        <w:pStyle w:val="Tekstprzypisudolnego"/>
        <w:rPr>
          <w:sz w:val="14"/>
          <w:szCs w:val="14"/>
        </w:rPr>
      </w:pPr>
      <w:r w:rsidRPr="00A04A69">
        <w:rPr>
          <w:rStyle w:val="Odwoanieprzypisudolnego"/>
          <w:sz w:val="14"/>
          <w:szCs w:val="14"/>
        </w:rPr>
        <w:footnoteRef/>
      </w:r>
      <w:r w:rsidRPr="00A04A69">
        <w:rPr>
          <w:sz w:val="14"/>
          <w:szCs w:val="14"/>
        </w:rPr>
        <w:t xml:space="preserve"> Z zastrzeżeniem, że prawo to dotyczy wyłącznie danych osobowych przetwarzanych w sposób zautomatyzowany na podstawie odrębnej zgody lub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ABE6" w14:textId="77777777" w:rsidR="0093685A" w:rsidRDefault="00936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E9F3" w14:textId="77777777" w:rsidR="00E638A5" w:rsidRDefault="00E638A5">
    <w:pPr>
      <w:pStyle w:val="Nagwek"/>
    </w:pPr>
    <w:r>
      <w:rPr>
        <w:noProof/>
      </w:rPr>
      <w:drawing>
        <wp:inline distT="0" distB="0" distL="0" distR="0" wp14:anchorId="4EBBFE39" wp14:editId="1D14BB8F">
          <wp:extent cx="2158365" cy="26797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0708" w14:textId="77777777" w:rsidR="0093685A" w:rsidRDefault="00936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ED"/>
    <w:rsid w:val="00115E43"/>
    <w:rsid w:val="001849A2"/>
    <w:rsid w:val="001F70B3"/>
    <w:rsid w:val="00282D42"/>
    <w:rsid w:val="002A6C4C"/>
    <w:rsid w:val="002E5F48"/>
    <w:rsid w:val="004517A1"/>
    <w:rsid w:val="00455526"/>
    <w:rsid w:val="004713CA"/>
    <w:rsid w:val="004747FA"/>
    <w:rsid w:val="00587E7E"/>
    <w:rsid w:val="006045BD"/>
    <w:rsid w:val="00667056"/>
    <w:rsid w:val="0068792F"/>
    <w:rsid w:val="0075534E"/>
    <w:rsid w:val="0093685A"/>
    <w:rsid w:val="00952601"/>
    <w:rsid w:val="009E60A9"/>
    <w:rsid w:val="00A04A69"/>
    <w:rsid w:val="00A30753"/>
    <w:rsid w:val="00A31BC0"/>
    <w:rsid w:val="00AA5FBE"/>
    <w:rsid w:val="00AD0F33"/>
    <w:rsid w:val="00B44D4A"/>
    <w:rsid w:val="00B96FFD"/>
    <w:rsid w:val="00BA21ED"/>
    <w:rsid w:val="00D11920"/>
    <w:rsid w:val="00D701A2"/>
    <w:rsid w:val="00E638A5"/>
    <w:rsid w:val="00EB2530"/>
    <w:rsid w:val="00EF303F"/>
    <w:rsid w:val="00F40078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F37D"/>
  <w15:docId w15:val="{14A2275D-6EAA-49F7-8537-36608D1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1" w:lineRule="auto"/>
      <w:ind w:left="10" w:right="2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3F"/>
    <w:rPr>
      <w:rFonts w:ascii="Tahoma" w:eastAsia="Arial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E7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E7E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E7E"/>
    <w:rPr>
      <w:vertAlign w:val="superscript"/>
    </w:rPr>
  </w:style>
  <w:style w:type="paragraph" w:customStyle="1" w:styleId="Default">
    <w:name w:val="Default"/>
    <w:rsid w:val="00B96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FD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F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7264-B33E-400D-A355-0B4B9FB6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 Radosław</dc:creator>
  <cp:lastModifiedBy>Zbigniew Bonecki</cp:lastModifiedBy>
  <cp:revision>3</cp:revision>
  <cp:lastPrinted>2019-01-23T14:14:00Z</cp:lastPrinted>
  <dcterms:created xsi:type="dcterms:W3CDTF">2020-02-05T08:40:00Z</dcterms:created>
  <dcterms:modified xsi:type="dcterms:W3CDTF">2020-02-05T08:43:00Z</dcterms:modified>
</cp:coreProperties>
</file>